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874" w:rsidRPr="005F77D2" w:rsidRDefault="00D46874" w:rsidP="00D46874">
      <w:pPr>
        <w:spacing w:beforeLines="50" w:before="156" w:line="360" w:lineRule="auto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bookmarkStart w:id="0" w:name="_GoBack"/>
      <w:r w:rsidRPr="00F76959">
        <w:rPr>
          <w:rFonts w:ascii="Times New Roman" w:eastAsia="黑体" w:hAnsi="黑体" w:cs="Times New Roman"/>
          <w:b/>
          <w:bCs/>
          <w:sz w:val="32"/>
          <w:szCs w:val="32"/>
        </w:rPr>
        <w:t>第三届中国地衣生物学青年学术论坛暨地衣型真菌学前沿与展望</w:t>
      </w:r>
      <w:r>
        <w:rPr>
          <w:rFonts w:ascii="Times New Roman" w:eastAsia="黑体" w:hAnsi="黑体" w:cs="Times New Roman" w:hint="eastAsia"/>
          <w:b/>
          <w:bCs/>
          <w:sz w:val="32"/>
          <w:szCs w:val="32"/>
        </w:rPr>
        <w:t xml:space="preserve">  </w:t>
      </w:r>
    </w:p>
    <w:p w:rsidR="00D46874" w:rsidRPr="00F76959" w:rsidRDefault="00D46874" w:rsidP="00D46874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76959">
        <w:rPr>
          <w:rFonts w:ascii="Times New Roman" w:eastAsiaTheme="minorEastAsia" w:hAnsiTheme="minorEastAsia" w:cs="Times New Roman"/>
          <w:b/>
          <w:sz w:val="28"/>
          <w:szCs w:val="28"/>
        </w:rPr>
        <w:t>研讨会参会回执</w:t>
      </w:r>
    </w:p>
    <w:tbl>
      <w:tblPr>
        <w:tblW w:w="44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324"/>
        <w:gridCol w:w="1379"/>
        <w:gridCol w:w="1379"/>
        <w:gridCol w:w="2203"/>
      </w:tblGrid>
      <w:tr w:rsidR="00D46874" w:rsidRPr="00F76959" w:rsidTr="00420587">
        <w:tc>
          <w:tcPr>
            <w:tcW w:w="766" w:type="pct"/>
          </w:tcPr>
          <w:p w:rsidR="00D46874" w:rsidRPr="00F76959" w:rsidRDefault="00D46874" w:rsidP="00420587">
            <w:pPr>
              <w:jc w:val="center"/>
              <w:rPr>
                <w:rFonts w:ascii="Times New Roman" w:hAnsi="Times New Roman" w:cs="Times New Roman"/>
              </w:rPr>
            </w:pPr>
            <w:r w:rsidRPr="00F76959">
              <w:rPr>
                <w:rFonts w:ascii="Times New Roman" w:cs="Times New Roman"/>
              </w:rPr>
              <w:t>姓名</w:t>
            </w:r>
          </w:p>
        </w:tc>
        <w:tc>
          <w:tcPr>
            <w:tcW w:w="892" w:type="pct"/>
          </w:tcPr>
          <w:p w:rsidR="00D46874" w:rsidRPr="00F76959" w:rsidRDefault="00D46874" w:rsidP="00420587">
            <w:pPr>
              <w:jc w:val="center"/>
              <w:rPr>
                <w:rFonts w:ascii="Times New Roman" w:hAnsi="Times New Roman" w:cs="Times New Roman"/>
              </w:rPr>
            </w:pPr>
            <w:r w:rsidRPr="00F76959">
              <w:rPr>
                <w:rFonts w:ascii="Times New Roman" w:cs="Times New Roman"/>
              </w:rPr>
              <w:t>工作单位</w:t>
            </w:r>
          </w:p>
        </w:tc>
        <w:tc>
          <w:tcPr>
            <w:tcW w:w="929" w:type="pct"/>
          </w:tcPr>
          <w:p w:rsidR="00D46874" w:rsidRPr="00F76959" w:rsidRDefault="00D46874" w:rsidP="00420587">
            <w:pPr>
              <w:jc w:val="center"/>
              <w:rPr>
                <w:rFonts w:ascii="Times New Roman" w:hAnsi="Times New Roman" w:cs="Times New Roman"/>
              </w:rPr>
            </w:pPr>
            <w:r w:rsidRPr="00F76959">
              <w:rPr>
                <w:rFonts w:ascii="Times New Roman" w:cs="Times New Roman"/>
              </w:rPr>
              <w:t>联系电话</w:t>
            </w:r>
          </w:p>
        </w:tc>
        <w:tc>
          <w:tcPr>
            <w:tcW w:w="929" w:type="pct"/>
          </w:tcPr>
          <w:p w:rsidR="00D46874" w:rsidRPr="00F76959" w:rsidRDefault="00D46874" w:rsidP="00420587">
            <w:pPr>
              <w:jc w:val="center"/>
              <w:rPr>
                <w:rFonts w:ascii="Times New Roman" w:hAnsi="Times New Roman" w:cs="Times New Roman"/>
              </w:rPr>
            </w:pPr>
            <w:r w:rsidRPr="00F76959">
              <w:rPr>
                <w:rFonts w:ascii="Times New Roman" w:cs="Times New Roman"/>
              </w:rPr>
              <w:t>邮箱</w:t>
            </w:r>
          </w:p>
        </w:tc>
        <w:tc>
          <w:tcPr>
            <w:tcW w:w="1484" w:type="pct"/>
          </w:tcPr>
          <w:p w:rsidR="00D46874" w:rsidRPr="00F76959" w:rsidRDefault="00D46874" w:rsidP="00420587">
            <w:pPr>
              <w:jc w:val="center"/>
              <w:rPr>
                <w:rFonts w:ascii="Times New Roman" w:hAnsi="Times New Roman" w:cs="Times New Roman"/>
              </w:rPr>
            </w:pPr>
            <w:r w:rsidRPr="00F76959">
              <w:rPr>
                <w:rFonts w:ascii="Times New Roman" w:cs="Times New Roman"/>
              </w:rPr>
              <w:t>会议论文题目</w:t>
            </w:r>
          </w:p>
        </w:tc>
      </w:tr>
      <w:tr w:rsidR="00D46874" w:rsidRPr="00F76959" w:rsidTr="00420587">
        <w:tc>
          <w:tcPr>
            <w:tcW w:w="766" w:type="pct"/>
          </w:tcPr>
          <w:p w:rsidR="00D46874" w:rsidRPr="00F76959" w:rsidRDefault="00D46874" w:rsidP="00420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pct"/>
          </w:tcPr>
          <w:p w:rsidR="00D46874" w:rsidRPr="00F76959" w:rsidRDefault="00D46874" w:rsidP="00420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pct"/>
          </w:tcPr>
          <w:p w:rsidR="00D46874" w:rsidRPr="00F76959" w:rsidRDefault="00D46874" w:rsidP="00420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pct"/>
          </w:tcPr>
          <w:p w:rsidR="00D46874" w:rsidRPr="00F76959" w:rsidRDefault="00D46874" w:rsidP="00420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pct"/>
          </w:tcPr>
          <w:p w:rsidR="00D46874" w:rsidRPr="00F76959" w:rsidRDefault="00D46874" w:rsidP="004205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874" w:rsidRPr="00F76959" w:rsidTr="00420587">
        <w:tc>
          <w:tcPr>
            <w:tcW w:w="766" w:type="pct"/>
          </w:tcPr>
          <w:p w:rsidR="00D46874" w:rsidRPr="00F76959" w:rsidRDefault="00D46874" w:rsidP="00420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pct"/>
          </w:tcPr>
          <w:p w:rsidR="00D46874" w:rsidRPr="00F76959" w:rsidRDefault="00D46874" w:rsidP="00420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pct"/>
          </w:tcPr>
          <w:p w:rsidR="00D46874" w:rsidRPr="00F76959" w:rsidRDefault="00D46874" w:rsidP="00420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pct"/>
          </w:tcPr>
          <w:p w:rsidR="00D46874" w:rsidRPr="00F76959" w:rsidRDefault="00D46874" w:rsidP="00420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pct"/>
          </w:tcPr>
          <w:p w:rsidR="00D46874" w:rsidRPr="00F76959" w:rsidRDefault="00D46874" w:rsidP="004205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874" w:rsidRPr="00F76959" w:rsidTr="00420587">
        <w:tc>
          <w:tcPr>
            <w:tcW w:w="766" w:type="pct"/>
          </w:tcPr>
          <w:p w:rsidR="00D46874" w:rsidRPr="00F76959" w:rsidRDefault="00D46874" w:rsidP="00420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pct"/>
          </w:tcPr>
          <w:p w:rsidR="00D46874" w:rsidRPr="00F76959" w:rsidRDefault="00D46874" w:rsidP="00420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pct"/>
          </w:tcPr>
          <w:p w:rsidR="00D46874" w:rsidRPr="00F76959" w:rsidRDefault="00D46874" w:rsidP="00420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pct"/>
          </w:tcPr>
          <w:p w:rsidR="00D46874" w:rsidRPr="00F76959" w:rsidRDefault="00D46874" w:rsidP="00420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pct"/>
          </w:tcPr>
          <w:p w:rsidR="00D46874" w:rsidRPr="00F76959" w:rsidRDefault="00D46874" w:rsidP="004205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874" w:rsidRPr="00F76959" w:rsidTr="00420587">
        <w:tc>
          <w:tcPr>
            <w:tcW w:w="766" w:type="pct"/>
          </w:tcPr>
          <w:p w:rsidR="00D46874" w:rsidRPr="00F76959" w:rsidRDefault="00D46874" w:rsidP="00420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pct"/>
          </w:tcPr>
          <w:p w:rsidR="00D46874" w:rsidRPr="00F76959" w:rsidRDefault="00D46874" w:rsidP="00420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pct"/>
          </w:tcPr>
          <w:p w:rsidR="00D46874" w:rsidRPr="00F76959" w:rsidRDefault="00D46874" w:rsidP="00420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pct"/>
          </w:tcPr>
          <w:p w:rsidR="00D46874" w:rsidRPr="00F76959" w:rsidRDefault="00D46874" w:rsidP="00420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pct"/>
          </w:tcPr>
          <w:p w:rsidR="00D46874" w:rsidRPr="00F76959" w:rsidRDefault="00D46874" w:rsidP="004205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874" w:rsidRPr="00F76959" w:rsidTr="00420587">
        <w:tc>
          <w:tcPr>
            <w:tcW w:w="766" w:type="pct"/>
          </w:tcPr>
          <w:p w:rsidR="00D46874" w:rsidRPr="00F76959" w:rsidRDefault="00D46874" w:rsidP="00420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pct"/>
          </w:tcPr>
          <w:p w:rsidR="00D46874" w:rsidRPr="00F76959" w:rsidRDefault="00D46874" w:rsidP="00420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pct"/>
          </w:tcPr>
          <w:p w:rsidR="00D46874" w:rsidRPr="00F76959" w:rsidRDefault="00D46874" w:rsidP="00420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pct"/>
          </w:tcPr>
          <w:p w:rsidR="00D46874" w:rsidRPr="00F76959" w:rsidRDefault="00D46874" w:rsidP="00420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pct"/>
          </w:tcPr>
          <w:p w:rsidR="00D46874" w:rsidRPr="00F76959" w:rsidRDefault="00D46874" w:rsidP="004205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4703E" w:rsidRDefault="0044703E"/>
    <w:p w:rsidR="00D46874" w:rsidRDefault="00D46874"/>
    <w:p w:rsidR="00D46874" w:rsidRPr="00F76959" w:rsidRDefault="00D46874" w:rsidP="00D46874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F76959">
        <w:rPr>
          <w:rFonts w:ascii="Times New Roman" w:cs="Times New Roman"/>
          <w:sz w:val="24"/>
          <w:szCs w:val="24"/>
        </w:rPr>
        <w:t>拟参加会议的同行，请填写回执单通过发送电子邮件发送至</w:t>
      </w:r>
      <w:r w:rsidRPr="00F76959">
        <w:rPr>
          <w:rFonts w:ascii="Times New Roman" w:hAnsi="Times New Roman" w:cs="Times New Roman"/>
          <w:sz w:val="24"/>
          <w:szCs w:val="24"/>
        </w:rPr>
        <w:t>rendaqiang@hotmail.com</w:t>
      </w:r>
      <w:r w:rsidRPr="00F76959">
        <w:rPr>
          <w:rFonts w:ascii="Times New Roman" w:cs="Times New Roman"/>
          <w:sz w:val="24"/>
          <w:szCs w:val="24"/>
        </w:rPr>
        <w:t>。</w:t>
      </w:r>
    </w:p>
    <w:p w:rsidR="00D46874" w:rsidRDefault="00D46874" w:rsidP="00D46874">
      <w:pPr>
        <w:spacing w:line="360" w:lineRule="auto"/>
        <w:ind w:firstLine="425"/>
        <w:rPr>
          <w:rFonts w:ascii="Times New Roman" w:cs="Times New Roman"/>
          <w:sz w:val="24"/>
          <w:szCs w:val="24"/>
        </w:rPr>
      </w:pPr>
      <w:r w:rsidRPr="00F76959">
        <w:rPr>
          <w:rFonts w:ascii="Times New Roman" w:cs="Times New Roman"/>
          <w:sz w:val="24"/>
          <w:szCs w:val="24"/>
        </w:rPr>
        <w:t>联系人：任强</w:t>
      </w:r>
      <w:r>
        <w:rPr>
          <w:rFonts w:ascii="Times New Roman" w:cs="Times New Roman" w:hint="eastAsia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 xml:space="preserve"> </w:t>
      </w:r>
    </w:p>
    <w:p w:rsidR="00D46874" w:rsidRPr="00F76959" w:rsidRDefault="00D46874" w:rsidP="00D46874">
      <w:pPr>
        <w:spacing w:line="36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F76959">
        <w:rPr>
          <w:rFonts w:ascii="Times New Roman" w:cs="Times New Roman"/>
          <w:sz w:val="24"/>
          <w:szCs w:val="24"/>
        </w:rPr>
        <w:t>电话：</w:t>
      </w:r>
      <w:r w:rsidRPr="00F76959">
        <w:rPr>
          <w:rFonts w:ascii="Times New Roman" w:hAnsi="Times New Roman" w:cs="Times New Roman"/>
          <w:sz w:val="24"/>
          <w:szCs w:val="24"/>
        </w:rPr>
        <w:t>010-64807488</w:t>
      </w:r>
      <w:r w:rsidRPr="00F76959">
        <w:rPr>
          <w:rFonts w:ascii="Times New Roman" w:cs="Times New Roman"/>
          <w:sz w:val="24"/>
          <w:szCs w:val="24"/>
        </w:rPr>
        <w:t>，</w:t>
      </w:r>
      <w:r w:rsidRPr="00F76959">
        <w:rPr>
          <w:rFonts w:ascii="Times New Roman" w:hAnsi="Times New Roman" w:cs="Times New Roman"/>
          <w:sz w:val="24"/>
          <w:szCs w:val="24"/>
        </w:rPr>
        <w:t>13658604931</w:t>
      </w:r>
    </w:p>
    <w:p w:rsidR="00D46874" w:rsidRPr="00D46874" w:rsidRDefault="00D46874" w:rsidP="00D46874">
      <w:pPr>
        <w:spacing w:line="360" w:lineRule="auto"/>
        <w:ind w:firstLine="425"/>
        <w:rPr>
          <w:rFonts w:ascii="Times New Roman" w:hAnsi="Times New Roman" w:cs="Times New Roman" w:hint="eastAsia"/>
          <w:sz w:val="24"/>
          <w:szCs w:val="24"/>
        </w:rPr>
      </w:pPr>
      <w:r w:rsidRPr="00F76959">
        <w:rPr>
          <w:rFonts w:ascii="Times New Roman" w:hAnsi="Times New Roman" w:cs="Times New Roman"/>
          <w:sz w:val="24"/>
          <w:szCs w:val="24"/>
        </w:rPr>
        <w:t>E-MAIL</w:t>
      </w:r>
      <w:r w:rsidRPr="00F76959">
        <w:rPr>
          <w:rFonts w:ascii="Times New Roman" w:cs="Times New Roman"/>
          <w:sz w:val="24"/>
          <w:szCs w:val="24"/>
        </w:rPr>
        <w:t>：</w:t>
      </w:r>
      <w:hyperlink r:id="rId4" w:history="1">
        <w:r w:rsidRPr="004268EF">
          <w:rPr>
            <w:rStyle w:val="a3"/>
            <w:rFonts w:ascii="Times New Roman" w:hAnsi="Times New Roman" w:cs="Times New Roman"/>
            <w:sz w:val="24"/>
            <w:szCs w:val="24"/>
          </w:rPr>
          <w:t>rendaqiang@hotmail.com</w:t>
        </w:r>
      </w:hyperlink>
      <w:r w:rsidRPr="00F76959">
        <w:rPr>
          <w:rFonts w:ascii="Times New Roman" w:cs="Times New Roman"/>
          <w:sz w:val="24"/>
          <w:szCs w:val="24"/>
        </w:rPr>
        <w:t>；</w:t>
      </w:r>
      <w:r w:rsidRPr="00F76959">
        <w:rPr>
          <w:rFonts w:ascii="Times New Roman" w:hAnsi="Times New Roman" w:cs="Times New Roman"/>
          <w:sz w:val="24"/>
          <w:szCs w:val="24"/>
        </w:rPr>
        <w:tab/>
        <w:t>QQ</w:t>
      </w:r>
      <w:proofErr w:type="gramStart"/>
      <w:r w:rsidRPr="00F76959">
        <w:rPr>
          <w:rFonts w:ascii="Times New Roman" w:hAnsi="Times New Roman" w:cs="Times New Roman"/>
          <w:sz w:val="24"/>
          <w:szCs w:val="24"/>
        </w:rPr>
        <w:t>:251593836</w:t>
      </w:r>
      <w:bookmarkEnd w:id="0"/>
      <w:proofErr w:type="gramEnd"/>
    </w:p>
    <w:sectPr w:rsidR="00D46874" w:rsidRPr="00D46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74"/>
    <w:rsid w:val="0043598D"/>
    <w:rsid w:val="0044703E"/>
    <w:rsid w:val="005536F9"/>
    <w:rsid w:val="00D46874"/>
    <w:rsid w:val="00F2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6405C"/>
  <w15:chartTrackingRefBased/>
  <w15:docId w15:val="{CB15B12F-A4BC-4166-8A18-2D2BFA3B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87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468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ndaqiang@hotmail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[蒋娜]</dc:creator>
  <cp:keywords/>
  <dc:description/>
  <cp:lastModifiedBy>[蒋娜]</cp:lastModifiedBy>
  <cp:revision>1</cp:revision>
  <dcterms:created xsi:type="dcterms:W3CDTF">2020-01-10T03:23:00Z</dcterms:created>
  <dcterms:modified xsi:type="dcterms:W3CDTF">2020-01-10T03:24:00Z</dcterms:modified>
</cp:coreProperties>
</file>